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2496" w14:textId="0D530F40" w:rsidR="001E5D7E" w:rsidRDefault="001E5D7E">
      <w:r>
        <w:t>Job Title:</w:t>
      </w:r>
    </w:p>
    <w:p w14:paraId="3CE8BED3" w14:textId="273CE6D4" w:rsidR="001E5D7E" w:rsidRDefault="001E5D7E">
      <w:r>
        <w:t>Report</w:t>
      </w:r>
      <w:r w:rsidR="005C6591">
        <w:t>s</w:t>
      </w:r>
      <w:r>
        <w:t xml:space="preserve"> To:</w:t>
      </w:r>
    </w:p>
    <w:p w14:paraId="6CD7FE91" w14:textId="104A82A8" w:rsidR="001E5D7E" w:rsidRDefault="001E5D7E">
      <w:r>
        <w:t>Location:</w:t>
      </w:r>
    </w:p>
    <w:p w14:paraId="60C248BA" w14:textId="77777777" w:rsidR="001E5D7E" w:rsidRDefault="001E5D7E"/>
    <w:p w14:paraId="5547E197" w14:textId="6CBF7431" w:rsidR="001E5D7E" w:rsidRDefault="001E5D7E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ESSENTIAL </w:t>
      </w:r>
      <w:r w:rsidR="008C6B0A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WORK TASKS, ACTIVITIES</w:t>
      </w:r>
      <w:r w:rsidRPr="001E5D7E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&amp; RESPONSIBILITIES</w:t>
      </w:r>
    </w:p>
    <w:p w14:paraId="33B67E75" w14:textId="503261B4" w:rsidR="001E5D7E" w:rsidRDefault="001E5D7E" w:rsidP="001E5D7E">
      <w:pPr>
        <w:pStyle w:val="ListParagraph"/>
        <w:numPr>
          <w:ilvl w:val="0"/>
          <w:numId w:val="3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 Here</w:t>
      </w:r>
    </w:p>
    <w:p w14:paraId="1F89A9D1" w14:textId="5F5BD7D9" w:rsidR="001E5D7E" w:rsidRDefault="001E5D7E" w:rsidP="001E5D7E">
      <w:pPr>
        <w:pStyle w:val="ListParagraph"/>
        <w:numPr>
          <w:ilvl w:val="0"/>
          <w:numId w:val="3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 Here</w:t>
      </w:r>
    </w:p>
    <w:p w14:paraId="52AFE2F6" w14:textId="54FF8430" w:rsidR="001E5D7E" w:rsidRDefault="001E5D7E" w:rsidP="001E5D7E">
      <w:p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9DF4C1A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0DDF8AD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FD96018" w14:textId="06777C08" w:rsidR="001E5D7E" w:rsidRDefault="001E5D7E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QUALIFICATIONS</w:t>
      </w:r>
    </w:p>
    <w:p w14:paraId="23734913" w14:textId="43D4325A" w:rsidR="001E5D7E" w:rsidRPr="001E5D7E" w:rsidRDefault="001E5D7E" w:rsidP="001E5D7E">
      <w:pPr>
        <w:pStyle w:val="ListParagraph"/>
        <w:numPr>
          <w:ilvl w:val="0"/>
          <w:numId w:val="4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 Here</w:t>
      </w:r>
    </w:p>
    <w:p w14:paraId="20EE9EDE" w14:textId="599767D1" w:rsidR="001E5D7E" w:rsidRPr="001E5D7E" w:rsidRDefault="001E5D7E" w:rsidP="001E5D7E">
      <w:pPr>
        <w:pStyle w:val="ListParagraph"/>
        <w:numPr>
          <w:ilvl w:val="0"/>
          <w:numId w:val="4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 Here</w:t>
      </w:r>
    </w:p>
    <w:p w14:paraId="7FB3B82F" w14:textId="31D72FC4" w:rsidR="001E5D7E" w:rsidRPr="001E5D7E" w:rsidRDefault="001E5D7E" w:rsidP="001E5D7E">
      <w:p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042F4A4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2C1349B4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05047F6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07EF51E1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4580BF74" w14:textId="12E57612" w:rsidR="001E5D7E" w:rsidRDefault="001E5D7E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WORK ENVIRONMENT</w:t>
      </w:r>
    </w:p>
    <w:p w14:paraId="694404A3" w14:textId="3EC6E890" w:rsidR="001E5D7E" w:rsidRPr="001E5D7E" w:rsidRDefault="001E5D7E" w:rsidP="001E5D7E">
      <w:pPr>
        <w:pStyle w:val="ListParagraph"/>
        <w:numPr>
          <w:ilvl w:val="0"/>
          <w:numId w:val="5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Provide a description of the work environment (inside, outside, quiet, around machinery etc.)</w:t>
      </w:r>
    </w:p>
    <w:p w14:paraId="36C4AABC" w14:textId="77777777" w:rsidR="001E5D7E" w:rsidRPr="001E5D7E" w:rsidRDefault="001E5D7E" w:rsidP="001E5D7E">
      <w:p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9C66DCA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0BC42C3C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0FF7C5A6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C5321B0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6B000E4F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1DC280A3" w14:textId="77777777" w:rsidR="001061F6" w:rsidRDefault="001061F6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004F2970" w14:textId="7C31CE41" w:rsidR="001E5D7E" w:rsidRDefault="001E5D7E" w:rsidP="001E5D7E">
      <w:pPr>
        <w:pBdr>
          <w:bottom w:val="single" w:sz="12" w:space="1" w:color="auto"/>
        </w:pBd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BASIC PHYSICAL REQUIREMENTS</w:t>
      </w:r>
    </w:p>
    <w:p w14:paraId="2DB90167" w14:textId="12D71956" w:rsidR="001E5D7E" w:rsidRPr="001E5D7E" w:rsidRDefault="001E5D7E" w:rsidP="001E5D7E">
      <w:pPr>
        <w:pStyle w:val="ListParagraph"/>
        <w:numPr>
          <w:ilvl w:val="0"/>
          <w:numId w:val="5"/>
        </w:num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E5D7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List basic physical requirements (standing, sitting, lifting, etc.)</w:t>
      </w:r>
    </w:p>
    <w:p w14:paraId="17A23AEC" w14:textId="1F95EC0C" w:rsidR="001E5D7E" w:rsidRPr="001E5D7E" w:rsidRDefault="001E5D7E" w:rsidP="001E5D7E">
      <w:pPr>
        <w:tabs>
          <w:tab w:val="left" w:pos="0"/>
          <w:tab w:val="left" w:pos="2880"/>
        </w:tabs>
        <w:suppressAutoHyphens/>
        <w:spacing w:after="0" w:line="223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sectPr w:rsidR="001E5D7E" w:rsidRPr="001E5D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2183" w14:textId="77777777" w:rsidR="008B2B38" w:rsidRDefault="008B2B38" w:rsidP="001E5D7E">
      <w:pPr>
        <w:spacing w:after="0" w:line="240" w:lineRule="auto"/>
      </w:pPr>
      <w:r>
        <w:separator/>
      </w:r>
    </w:p>
  </w:endnote>
  <w:endnote w:type="continuationSeparator" w:id="0">
    <w:p w14:paraId="0073E48C" w14:textId="77777777" w:rsidR="008B2B38" w:rsidRDefault="008B2B38" w:rsidP="001E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527C" w14:textId="77777777" w:rsidR="008B2B38" w:rsidRDefault="008B2B38" w:rsidP="001E5D7E">
      <w:pPr>
        <w:spacing w:after="0" w:line="240" w:lineRule="auto"/>
      </w:pPr>
      <w:r>
        <w:separator/>
      </w:r>
    </w:p>
  </w:footnote>
  <w:footnote w:type="continuationSeparator" w:id="0">
    <w:p w14:paraId="00838E96" w14:textId="77777777" w:rsidR="008B2B38" w:rsidRDefault="008B2B38" w:rsidP="001E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39C9" w14:textId="73F9E8C8" w:rsidR="001E5D7E" w:rsidRDefault="001E5D7E">
    <w:pPr>
      <w:pStyle w:val="Header"/>
    </w:pPr>
    <w:r>
      <w:t>Insert Company Logo</w:t>
    </w:r>
  </w:p>
  <w:p w14:paraId="1E2004D2" w14:textId="77777777" w:rsidR="001E5D7E" w:rsidRDefault="001E5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44E"/>
    <w:multiLevelType w:val="hybridMultilevel"/>
    <w:tmpl w:val="1464AFB8"/>
    <w:lvl w:ilvl="0" w:tplc="5F56F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1773"/>
    <w:multiLevelType w:val="hybridMultilevel"/>
    <w:tmpl w:val="7EFC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31E4D"/>
    <w:multiLevelType w:val="hybridMultilevel"/>
    <w:tmpl w:val="722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46D82"/>
    <w:multiLevelType w:val="hybridMultilevel"/>
    <w:tmpl w:val="E754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510FE"/>
    <w:multiLevelType w:val="hybridMultilevel"/>
    <w:tmpl w:val="4600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F5956"/>
    <w:multiLevelType w:val="hybridMultilevel"/>
    <w:tmpl w:val="E4CC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18483">
    <w:abstractNumId w:val="5"/>
  </w:num>
  <w:num w:numId="2" w16cid:durableId="721561175">
    <w:abstractNumId w:val="1"/>
  </w:num>
  <w:num w:numId="3" w16cid:durableId="1526551273">
    <w:abstractNumId w:val="4"/>
  </w:num>
  <w:num w:numId="4" w16cid:durableId="2089837252">
    <w:abstractNumId w:val="2"/>
  </w:num>
  <w:num w:numId="5" w16cid:durableId="1396010360">
    <w:abstractNumId w:val="3"/>
  </w:num>
  <w:num w:numId="6" w16cid:durableId="7245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E"/>
    <w:rsid w:val="001061F6"/>
    <w:rsid w:val="001E5D7E"/>
    <w:rsid w:val="0055380F"/>
    <w:rsid w:val="005C6591"/>
    <w:rsid w:val="007C5055"/>
    <w:rsid w:val="008B2B38"/>
    <w:rsid w:val="008C6B0A"/>
    <w:rsid w:val="00AA2147"/>
    <w:rsid w:val="00D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9DB9"/>
  <w15:chartTrackingRefBased/>
  <w15:docId w15:val="{6FBB0207-9C4B-4D4C-90A7-730221C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D7E"/>
  </w:style>
  <w:style w:type="paragraph" w:styleId="Footer">
    <w:name w:val="footer"/>
    <w:basedOn w:val="Normal"/>
    <w:link w:val="FooterChar"/>
    <w:uiPriority w:val="99"/>
    <w:unhideWhenUsed/>
    <w:rsid w:val="001E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D7E"/>
  </w:style>
  <w:style w:type="character" w:styleId="Hyperlink">
    <w:name w:val="Hyperlink"/>
    <w:basedOn w:val="DefaultParagraphFont"/>
    <w:uiPriority w:val="99"/>
    <w:unhideWhenUsed/>
    <w:rsid w:val="005C659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59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Kathy [IWD]</dc:creator>
  <cp:keywords/>
  <dc:description/>
  <cp:lastModifiedBy>Leggett, Kathy [IWD]</cp:lastModifiedBy>
  <cp:revision>3</cp:revision>
  <dcterms:created xsi:type="dcterms:W3CDTF">2025-09-16T15:04:00Z</dcterms:created>
  <dcterms:modified xsi:type="dcterms:W3CDTF">2025-09-29T19:01:00Z</dcterms:modified>
</cp:coreProperties>
</file>